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Тӗрӗслекенсем валли (2015 çул)</w:t>
      </w:r>
    </w:p>
    <w:p w:rsidR="006E014C" w:rsidRPr="00576804" w:rsidRDefault="006E014C" w:rsidP="006E014C">
      <w:pPr>
        <w:ind w:firstLine="540"/>
        <w:jc w:val="center"/>
        <w:rPr>
          <w:b/>
        </w:rPr>
      </w:pPr>
      <w:r w:rsidRPr="00576804">
        <w:rPr>
          <w:b/>
        </w:rPr>
        <w:t>Муниципальный этап</w:t>
      </w:r>
    </w:p>
    <w:p w:rsidR="006E014C" w:rsidRPr="00576804" w:rsidRDefault="006E014C" w:rsidP="006E014C">
      <w:pPr>
        <w:ind w:firstLine="540"/>
        <w:jc w:val="center"/>
      </w:pPr>
      <w:r w:rsidRPr="00576804">
        <w:t>Русскоязычная школа (Вырăс шкулĕ)</w:t>
      </w:r>
    </w:p>
    <w:p w:rsidR="006E014C" w:rsidRPr="00576804" w:rsidRDefault="006E014C" w:rsidP="006E014C">
      <w:pPr>
        <w:ind w:firstLine="540"/>
        <w:jc w:val="center"/>
        <w:rPr>
          <w:b/>
        </w:rPr>
      </w:pPr>
      <w:r w:rsidRPr="00576804">
        <w:rPr>
          <w:b/>
        </w:rPr>
        <w:t>7 класс</w:t>
      </w:r>
    </w:p>
    <w:p w:rsidR="006E014C" w:rsidRPr="00576804" w:rsidRDefault="006E014C" w:rsidP="006E014C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Ответы (Хуравсем)</w:t>
      </w:r>
    </w:p>
    <w:p w:rsidR="006E014C" w:rsidRPr="00576804" w:rsidRDefault="006E014C" w:rsidP="006E014C">
      <w:pPr>
        <w:spacing w:line="360" w:lineRule="auto"/>
        <w:ind w:firstLine="709"/>
        <w:jc w:val="center"/>
        <w:rPr>
          <w:b/>
          <w:i/>
        </w:rPr>
      </w:pP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1. Тĕрĕс хуравшăн – 5 балл.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t>2. И.Я. Яковлев.</w:t>
      </w:r>
      <w:r w:rsidRPr="00576804">
        <w:rPr>
          <w:b/>
        </w:rPr>
        <w:t xml:space="preserve">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Авт</w:t>
      </w:r>
      <w:r w:rsidR="001F79FE" w:rsidRPr="00576804">
        <w:rPr>
          <w:b/>
        </w:rPr>
        <w:t>о</w:t>
      </w:r>
      <w:r w:rsidRPr="00576804">
        <w:rPr>
          <w:b/>
        </w:rPr>
        <w:t xml:space="preserve">рне пӗлнӗшӗн – 2 балл. Ун ҫинчен тулли ҫырса панӑшӑн – 3 балл. 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3. </w:t>
      </w:r>
      <w:r w:rsidRPr="00576804">
        <w:rPr>
          <w:i/>
        </w:rPr>
        <w:t>Кашкӑр – волк, упа – медведь, тилӗ – лиса, мулкач – заяц, арӑслан – лев.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ятшăн (чӑвашла та, вырӑсла та ҫырсан)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балл. Пĕтĕмпе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>4. Сурӑх</w:t>
      </w:r>
      <w:r w:rsidRPr="00576804">
        <w:rPr>
          <w:i/>
        </w:rPr>
        <w:t xml:space="preserve"> – овца, </w:t>
      </w:r>
      <w:proofErr w:type="gramStart"/>
      <w:r w:rsidRPr="00576804">
        <w:rPr>
          <w:i/>
        </w:rPr>
        <w:t>ӗне  –</w:t>
      </w:r>
      <w:proofErr w:type="gramEnd"/>
      <w:r w:rsidRPr="00576804">
        <w:rPr>
          <w:i/>
        </w:rPr>
        <w:t xml:space="preserve"> корова, сысна – свинья, качака – коза, вӑкӑр – бык.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ятшăн (чӑвашла та, вырӑсла та ҫырсан)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5</w:t>
      </w:r>
      <w:r w:rsidRPr="00576804">
        <w:rPr>
          <w:i/>
        </w:rPr>
        <w:t>. Кашкӑр – кашкӑр ҫури, упа – упа ҫури, сурӑх – путек, ӗне – пӑру</w:t>
      </w:r>
      <w:r w:rsidRPr="00576804">
        <w:t xml:space="preserve">. Чӑваш чӗлхинче чӗр чун </w:t>
      </w:r>
      <w:r w:rsidR="001F79FE" w:rsidRPr="00576804">
        <w:t xml:space="preserve">ачисен </w:t>
      </w:r>
      <w:r w:rsidRPr="00576804">
        <w:t>ячӗсем е уйрӑм сӑмахпа пулаҫҫӗ (</w:t>
      </w:r>
      <w:r w:rsidRPr="00576804">
        <w:rPr>
          <w:i/>
        </w:rPr>
        <w:t>ӗне – пӑру</w:t>
      </w:r>
      <w:r w:rsidRPr="00576804">
        <w:t xml:space="preserve">), е чӗр чун ячӗ ҫумне </w:t>
      </w:r>
      <w:r w:rsidRPr="00576804">
        <w:rPr>
          <w:i/>
        </w:rPr>
        <w:t>ҫура</w:t>
      </w:r>
      <w:r w:rsidRPr="00576804">
        <w:t xml:space="preserve"> «детеныш» (</w:t>
      </w:r>
      <w:r w:rsidRPr="00576804">
        <w:rPr>
          <w:i/>
        </w:rPr>
        <w:t>сысна – сысна ҫури</w:t>
      </w:r>
      <w:r w:rsidRPr="00576804">
        <w:t xml:space="preserve">) тата </w:t>
      </w:r>
      <w:r w:rsidRPr="00576804">
        <w:rPr>
          <w:i/>
        </w:rPr>
        <w:t>чӗпӗ</w:t>
      </w:r>
      <w:r w:rsidRPr="00576804">
        <w:t xml:space="preserve"> «</w:t>
      </w:r>
      <w:proofErr w:type="gramStart"/>
      <w:r w:rsidRPr="00576804">
        <w:t>птенец»  (</w:t>
      </w:r>
      <w:proofErr w:type="gramEnd"/>
      <w:r w:rsidRPr="00576804">
        <w:rPr>
          <w:i/>
        </w:rPr>
        <w:t>хур – хур чӗппи</w:t>
      </w:r>
      <w:r w:rsidRPr="00576804">
        <w:t xml:space="preserve">) сӑмахсем хушӑннипе пулаҫҫӗ.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тӗрӗс тӗслӗхшӗн – 1-ер балл. Ӑнлантарса панӑшӑн – 1 балл. </w:t>
      </w:r>
      <w:proofErr w:type="gramStart"/>
      <w:r w:rsidRPr="00576804">
        <w:rPr>
          <w:b/>
        </w:rPr>
        <w:t>Пӗтӗмпе  –</w:t>
      </w:r>
      <w:proofErr w:type="gramEnd"/>
      <w:r w:rsidRPr="00576804">
        <w:rPr>
          <w:b/>
        </w:rPr>
        <w:t xml:space="preserve"> 5 балл.</w:t>
      </w:r>
    </w:p>
    <w:p w:rsidR="006E014C" w:rsidRPr="00576804" w:rsidRDefault="006E014C" w:rsidP="006E014C">
      <w:pPr>
        <w:ind w:firstLine="709"/>
        <w:jc w:val="both"/>
        <w:rPr>
          <w:b/>
          <w:i/>
        </w:rPr>
      </w:pPr>
      <w:r w:rsidRPr="00576804">
        <w:t>6.</w:t>
      </w:r>
      <w:r w:rsidRPr="00576804">
        <w:rPr>
          <w:b/>
        </w:rPr>
        <w:t xml:space="preserve"> </w:t>
      </w:r>
      <w:r w:rsidRPr="00576804">
        <w:rPr>
          <w:i/>
        </w:rPr>
        <w:t>Пӗрре улталӑн, тепре улталӑн, виҫҫӗмӗшӗнче ларса макӑрӑн</w:t>
      </w:r>
      <w:r w:rsidRPr="00576804">
        <w:t>. Раз обманешь, два обманешь, а на третий раз сам заплачешь.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Ултав ҫулӗ шуҫланкӑ. Ултавӑн тӗпӗ шӑтӑк. Ултавӑн ури уксах. Ултавпа инҫе каяймӑн.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  <w:i/>
        </w:rPr>
        <w:t>Ваттисен сӑмахне тупнӑшӑн</w:t>
      </w:r>
      <w:r w:rsidRPr="00576804">
        <w:rPr>
          <w:b/>
        </w:rPr>
        <w:t xml:space="preserve"> </w:t>
      </w:r>
      <w:r w:rsidRPr="00576804">
        <w:rPr>
          <w:b/>
          <w:i/>
        </w:rPr>
        <w:t>–</w:t>
      </w:r>
      <w:r w:rsidRPr="00576804">
        <w:rPr>
          <w:b/>
        </w:rPr>
        <w:t xml:space="preserve"> 0,5 балл, вырӑсла куҫарнӑшӑн </w:t>
      </w:r>
      <w:r w:rsidRPr="00576804">
        <w:rPr>
          <w:b/>
          <w:i/>
        </w:rPr>
        <w:t xml:space="preserve">– </w:t>
      </w:r>
      <w:r w:rsidRPr="00576804">
        <w:rPr>
          <w:b/>
        </w:rPr>
        <w:t xml:space="preserve">0,5 балл. Кашни ваттисен сӑмахӗшӗн – 1-ер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b/>
        </w:rPr>
        <w:t xml:space="preserve">7. </w:t>
      </w:r>
      <w:r w:rsidRPr="00576804">
        <w:rPr>
          <w:i/>
          <w:u w:val="single"/>
        </w:rPr>
        <w:t>Никам</w:t>
      </w:r>
      <w:r w:rsidRPr="00576804">
        <w:rPr>
          <w:i/>
        </w:rPr>
        <w:t xml:space="preserve"> ҫукне кура кашкӑр ачанӑн пӗтӗм кӗтӗвне </w:t>
      </w:r>
      <w:r w:rsidRPr="00576804">
        <w:rPr>
          <w:i/>
          <w:u w:val="single"/>
        </w:rPr>
        <w:t>пӑва-пӑва</w:t>
      </w:r>
      <w:r w:rsidRPr="00576804">
        <w:rPr>
          <w:i/>
        </w:rPr>
        <w:t xml:space="preserve"> тухрӗ </w:t>
      </w:r>
      <w:r w:rsidRPr="00576804">
        <w:rPr>
          <w:i/>
          <w:u w:val="single"/>
        </w:rPr>
        <w:t>тет</w:t>
      </w:r>
      <w:r w:rsidRPr="00576804">
        <w:rPr>
          <w:i/>
        </w:rPr>
        <w:t>.</w:t>
      </w:r>
      <w:r w:rsidR="001F79FE" w:rsidRPr="00576804">
        <w:rPr>
          <w:i/>
        </w:rPr>
        <w:t xml:space="preserve"> </w:t>
      </w:r>
      <w:r w:rsidRPr="00576804">
        <w:t xml:space="preserve">Местоименисем: </w:t>
      </w:r>
      <w:r w:rsidRPr="00576804">
        <w:rPr>
          <w:i/>
        </w:rPr>
        <w:t>никам</w:t>
      </w:r>
      <w:r w:rsidRPr="00576804">
        <w:t xml:space="preserve"> – никто, </w:t>
      </w:r>
      <w:r w:rsidRPr="00576804">
        <w:rPr>
          <w:i/>
        </w:rPr>
        <w:t xml:space="preserve">пӗтӗм </w:t>
      </w:r>
      <w:r w:rsidRPr="00576804">
        <w:t xml:space="preserve">– весь.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йӑнӑша тупнӑшӑн – 1-ер балл. Местоименисене тупса куҫарнӑшӑн – 1-ер балл. Пĕтĕмпе – 5 балл.  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8. Ултала – суй, вӑлт, юптар, суеҫтер, ларт, тыттар, шӗвӗрт, чике тӑршшӗ ларт.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Макӑр – йӗр, ӗсӗкле, хÿхле, куҫҫуль тӑк.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Кашни сӑмах патне пӗрер е икшер синоним тупсан – 1-ер балл, ытларах пулсан – 2-шер балл.  Синноним пулакан фразеологизм тупсан (</w:t>
      </w:r>
      <w:r w:rsidRPr="00576804">
        <w:rPr>
          <w:i/>
        </w:rPr>
        <w:t>чике тӑршшӗ ларт</w:t>
      </w:r>
      <w:r w:rsidRPr="00576804">
        <w:t>)</w:t>
      </w:r>
      <w:r w:rsidRPr="00576804">
        <w:rPr>
          <w:b/>
        </w:rPr>
        <w:t xml:space="preserve"> – 1 балл. Пӗтӗмпе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9. Чӑваш чӗлхинче профессие палӑртакан сӑмахсем япала ячӗ ҫумне </w:t>
      </w:r>
      <w:r w:rsidRPr="00576804">
        <w:rPr>
          <w:i/>
        </w:rPr>
        <w:t xml:space="preserve">-ҫӑ/-ҫӗ </w:t>
      </w:r>
      <w:r w:rsidRPr="00576804">
        <w:t xml:space="preserve">аффикс хушӑннипе пулаҫҫӗ: </w:t>
      </w:r>
      <w:r w:rsidRPr="00576804">
        <w:rPr>
          <w:i/>
        </w:rPr>
        <w:t>юрӑҫӑ, сунарҫӑ, кӗвӗҫӗ</w:t>
      </w:r>
      <w:r w:rsidRPr="00576804">
        <w:t xml:space="preserve"> т.ыт.те. 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b/>
        </w:rPr>
        <w:t xml:space="preserve">Теорине пӗлнӗшӗн – 2 балл, тӗслӗхсем тупнӑшӑн – 2 балл, </w:t>
      </w:r>
      <w:r w:rsidRPr="00576804">
        <w:rPr>
          <w:b/>
          <w:i/>
        </w:rPr>
        <w:t>кӗтÿҫӗ</w:t>
      </w:r>
      <w:r w:rsidRPr="00576804">
        <w:rPr>
          <w:b/>
        </w:rPr>
        <w:t xml:space="preserve"> сӑмаха пӗлнӗшӗн – 1 балл. Пӗтӗмпе – 5 балл</w:t>
      </w:r>
      <w:r w:rsidRPr="00576804">
        <w:t>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10. Тулли хуравшӑн – 5 балл.</w:t>
      </w:r>
    </w:p>
    <w:p w:rsidR="006E014C" w:rsidRPr="00576804" w:rsidRDefault="006E014C" w:rsidP="00DD0E9C">
      <w:pPr>
        <w:ind w:firstLine="540"/>
        <w:jc w:val="center"/>
      </w:pPr>
      <w:r w:rsidRPr="00576804">
        <w:rPr>
          <w:i/>
        </w:rPr>
        <w:br w:type="page"/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lastRenderedPageBreak/>
        <w:t>Регионсем хушшинче ирттерекен олимпиада (2015 çул)</w:t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Чăваш чĕлхи. 8 класс (вырăс шкулĕ)</w:t>
      </w:r>
    </w:p>
    <w:p w:rsidR="006E014C" w:rsidRPr="00576804" w:rsidRDefault="006E014C" w:rsidP="006E014C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Хуравсем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1. Тĕрĕс хуравшăн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2. </w:t>
      </w:r>
      <w:r w:rsidRPr="00576804">
        <w:rPr>
          <w:i/>
        </w:rPr>
        <w:t>Тӑрна – журавль, шӑнкӑрч – скворец, шӑпчӑк – соловей, чӗкеҫ – ласточка, акӑш – лебедь, вӗршӗн – стриж, кӑвакарчӑн – голубь, курак – грач, тӑмана – сова, ҫерҫи – воробей</w:t>
      </w:r>
      <w:r w:rsidR="001F79FE" w:rsidRPr="00576804">
        <w:rPr>
          <w:i/>
        </w:rPr>
        <w:t xml:space="preserve"> </w:t>
      </w:r>
      <w:r w:rsidR="001F79FE" w:rsidRPr="00576804">
        <w:t>т.ыт.те.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ятшӑн </w:t>
      </w:r>
      <w:r w:rsidRPr="00576804">
        <w:rPr>
          <w:b/>
          <w:i/>
        </w:rPr>
        <w:t xml:space="preserve">– </w:t>
      </w:r>
      <w:r w:rsidRPr="00576804">
        <w:rPr>
          <w:b/>
        </w:rPr>
        <w:t>0,5-шер балл. Пĕтĕмпе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3. </w:t>
      </w:r>
      <w:r w:rsidRPr="00576804">
        <w:rPr>
          <w:i/>
        </w:rPr>
        <w:t xml:space="preserve">Ир тӑракан кайӑк тутӑ пулнӑ. Ирхи куракӑн сӑмси шурӑ. Кайӑк хитре тӗкӗпе, этем хитре ӗҫӗпе. Кайӑк пӗрчӗн </w:t>
      </w:r>
      <w:proofErr w:type="gramStart"/>
      <w:r w:rsidRPr="00576804">
        <w:rPr>
          <w:i/>
        </w:rPr>
        <w:t>сӑхсах  тутӑ</w:t>
      </w:r>
      <w:proofErr w:type="gramEnd"/>
      <w:r w:rsidRPr="00576804">
        <w:rPr>
          <w:i/>
        </w:rPr>
        <w:t xml:space="preserve"> пулать. Чакакӑн хÿри вӑрӑм та сӑмси кӗске. Шаннӑ кайӑк йӑвара ҫук.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ваттисен сӑмахӗшӗн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4</w:t>
      </w:r>
      <w:r w:rsidRPr="00576804">
        <w:rPr>
          <w:i/>
        </w:rPr>
        <w:t xml:space="preserve">. </w:t>
      </w:r>
      <w:r w:rsidRPr="00576804">
        <w:t xml:space="preserve">Халь сивӗ </w:t>
      </w:r>
      <w:r w:rsidRPr="00576804">
        <w:rPr>
          <w:u w:val="single"/>
        </w:rPr>
        <w:t>мар та</w:t>
      </w:r>
      <w:r w:rsidRPr="00576804">
        <w:t xml:space="preserve">, часах кунта вӗсене сивӗ пулать, юр ҫума тытӑнать, тӑрнасем </w:t>
      </w:r>
      <w:r w:rsidRPr="00576804">
        <w:rPr>
          <w:u w:val="single"/>
        </w:rPr>
        <w:t>хӗлле</w:t>
      </w:r>
      <w:r w:rsidRPr="00576804">
        <w:t xml:space="preserve"> шӑнса </w:t>
      </w:r>
      <w:r w:rsidRPr="00576804">
        <w:rPr>
          <w:u w:val="single"/>
        </w:rPr>
        <w:t>вилме пултараҫҫӗ.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йӑнӑша тÿрлетнӗшӗн – 1-ер балл. </w:t>
      </w:r>
      <w:proofErr w:type="gramStart"/>
      <w:r w:rsidRPr="00576804">
        <w:rPr>
          <w:b/>
        </w:rPr>
        <w:t>Пӗтӗмпе  –</w:t>
      </w:r>
      <w:proofErr w:type="gramEnd"/>
      <w:r w:rsidRPr="00576804">
        <w:rPr>
          <w:b/>
        </w:rPr>
        <w:t xml:space="preserve"> 5 балл.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5. </w:t>
      </w:r>
      <w:r w:rsidRPr="00576804">
        <w:rPr>
          <w:i/>
        </w:rPr>
        <w:t>Каҫ</w:t>
      </w:r>
      <w:r w:rsidRPr="00576804">
        <w:t xml:space="preserve"> «вечер», </w:t>
      </w:r>
      <w:r w:rsidRPr="00576804">
        <w:rPr>
          <w:i/>
        </w:rPr>
        <w:t>каҫ</w:t>
      </w:r>
      <w:r w:rsidRPr="00576804">
        <w:t xml:space="preserve"> «переходить». Омонимсем – пӗр пек илтӗнекен, анчах тӗрлӗ пӗлтерӗшлӗ сӑмахсем. </w:t>
      </w:r>
      <w:r w:rsidRPr="00576804">
        <w:rPr>
          <w:i/>
        </w:rPr>
        <w:t>Ключ</w:t>
      </w:r>
      <w:r w:rsidRPr="00576804">
        <w:t xml:space="preserve"> «родник», </w:t>
      </w:r>
      <w:r w:rsidRPr="00576804">
        <w:rPr>
          <w:i/>
        </w:rPr>
        <w:t>ключ</w:t>
      </w:r>
      <w:r w:rsidRPr="00576804">
        <w:t xml:space="preserve"> «металлический стержень особой формы для отпирания и запирания замка».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Пӗлтерӗшӗсене ӑнлантарнӑшӑн – 1-ер балл, определени пӗлнӗшӗн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 xml:space="preserve">2 балл, вырӑсла тӗслӗх тупнӑшӑн – 1 балл. Пĕтĕмпе – 5 балл. 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285"/>
        <w:gridCol w:w="4253"/>
      </w:tblGrid>
      <w:tr w:rsidR="006E014C" w:rsidRPr="00576804" w:rsidTr="005B4AAB">
        <w:tc>
          <w:tcPr>
            <w:tcW w:w="4394" w:type="dxa"/>
            <w:shd w:val="clear" w:color="auto" w:fill="auto"/>
          </w:tcPr>
          <w:p w:rsidR="006E014C" w:rsidRPr="00576804" w:rsidRDefault="006E014C" w:rsidP="005B4AAB">
            <w:pPr>
              <w:jc w:val="both"/>
              <w:rPr>
                <w:i/>
              </w:rPr>
            </w:pPr>
            <w:r w:rsidRPr="00576804">
              <w:rPr>
                <w:b/>
              </w:rPr>
              <w:t xml:space="preserve">6. </w:t>
            </w:r>
            <w:r w:rsidRPr="00576804">
              <w:rPr>
                <w:i/>
              </w:rPr>
              <w:t>Тӑрна ҫерҫирен пысӑкрах.</w:t>
            </w:r>
          </w:p>
          <w:p w:rsidR="006E014C" w:rsidRPr="00576804" w:rsidRDefault="006E014C" w:rsidP="005B4AAB">
            <w:pPr>
              <w:jc w:val="both"/>
              <w:rPr>
                <w:i/>
              </w:rPr>
            </w:pPr>
            <w:r w:rsidRPr="00576804">
              <w:rPr>
                <w:i/>
              </w:rPr>
              <w:t>Шупашкар Хусантан пӗчӗк</w:t>
            </w:r>
            <w:r w:rsidR="001F79FE" w:rsidRPr="00576804">
              <w:rPr>
                <w:i/>
              </w:rPr>
              <w:t>рех.</w:t>
            </w:r>
          </w:p>
          <w:p w:rsidR="006E014C" w:rsidRPr="00576804" w:rsidRDefault="006E014C" w:rsidP="005B4AAB">
            <w:pPr>
              <w:jc w:val="both"/>
              <w:rPr>
                <w:i/>
              </w:rPr>
            </w:pPr>
            <w:r w:rsidRPr="00576804">
              <w:rPr>
                <w:i/>
              </w:rPr>
              <w:t xml:space="preserve"> Атӑл Ҫавалтан пысӑкрах.</w:t>
            </w:r>
          </w:p>
        </w:tc>
        <w:tc>
          <w:tcPr>
            <w:tcW w:w="4360" w:type="dxa"/>
            <w:shd w:val="clear" w:color="auto" w:fill="auto"/>
          </w:tcPr>
          <w:p w:rsidR="006E014C" w:rsidRPr="00576804" w:rsidRDefault="006E014C" w:rsidP="005B4AAB">
            <w:pPr>
              <w:jc w:val="both"/>
              <w:rPr>
                <w:i/>
              </w:rPr>
            </w:pPr>
            <w:r w:rsidRPr="00576804">
              <w:rPr>
                <w:i/>
              </w:rPr>
              <w:t>Тӑмана шӑпчӑкран пысӑкрах.</w:t>
            </w:r>
          </w:p>
          <w:p w:rsidR="006E014C" w:rsidRPr="00576804" w:rsidRDefault="006E014C" w:rsidP="005B4AAB">
            <w:pPr>
              <w:jc w:val="both"/>
              <w:rPr>
                <w:i/>
              </w:rPr>
            </w:pPr>
            <w:r w:rsidRPr="00576804">
              <w:rPr>
                <w:i/>
              </w:rPr>
              <w:t>Йытӑ упаран пӗчӗкрех.</w:t>
            </w:r>
          </w:p>
          <w:p w:rsidR="006E014C" w:rsidRPr="00576804" w:rsidRDefault="006E014C" w:rsidP="005B4AAB">
            <w:pPr>
              <w:jc w:val="both"/>
              <w:rPr>
                <w:b/>
              </w:rPr>
            </w:pPr>
          </w:p>
        </w:tc>
      </w:tr>
    </w:tbl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тӗрӗс предложенишӗн – 1-ер балл. Пĕтĕмпе – 5 балл.  </w:t>
      </w:r>
    </w:p>
    <w:p w:rsidR="006E014C" w:rsidRPr="00576804" w:rsidRDefault="006E014C" w:rsidP="006E014C">
      <w:pPr>
        <w:ind w:firstLine="709"/>
        <w:jc w:val="both"/>
      </w:pPr>
      <w:r w:rsidRPr="00576804">
        <w:t>7</w:t>
      </w:r>
      <w:r w:rsidRPr="00576804">
        <w:rPr>
          <w:i/>
        </w:rPr>
        <w:t xml:space="preserve">. </w:t>
      </w:r>
      <w:r w:rsidRPr="00576804">
        <w:rPr>
          <w:i/>
          <w:u w:val="single"/>
        </w:rPr>
        <w:t>Ӑҫта каяҫҫӗ вӗсем?</w:t>
      </w:r>
      <w:r w:rsidRPr="00576804">
        <w:rPr>
          <w:i/>
        </w:rPr>
        <w:t xml:space="preserve"> – ыйтрӑм аттерен.</w:t>
      </w:r>
      <w:r w:rsidRPr="00576804">
        <w:t xml:space="preserve"> (</w:t>
      </w:r>
      <w:proofErr w:type="gramStart"/>
      <w:r w:rsidRPr="00576804">
        <w:rPr>
          <w:i/>
        </w:rPr>
        <w:t>ӑҫта</w:t>
      </w:r>
      <w:proofErr w:type="gramEnd"/>
      <w:r w:rsidRPr="00576804">
        <w:t xml:space="preserve"> ыйту сӑмахӗпе)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 xml:space="preserve">Кунта та сивӗ мар-ҫке, </w:t>
      </w:r>
      <w:r w:rsidRPr="00576804">
        <w:rPr>
          <w:i/>
          <w:u w:val="single"/>
        </w:rPr>
        <w:t>вӗсен мӗншӗн каймалла?</w:t>
      </w:r>
      <w:r w:rsidRPr="00576804">
        <w:rPr>
          <w:i/>
        </w:rPr>
        <w:t xml:space="preserve"> (</w:t>
      </w:r>
      <w:proofErr w:type="gramStart"/>
      <w:r w:rsidRPr="00576804">
        <w:rPr>
          <w:i/>
        </w:rPr>
        <w:t>мӗншӗн</w:t>
      </w:r>
      <w:proofErr w:type="gramEnd"/>
      <w:r w:rsidRPr="00576804">
        <w:rPr>
          <w:i/>
        </w:rPr>
        <w:t xml:space="preserve"> </w:t>
      </w:r>
      <w:r w:rsidRPr="00576804">
        <w:t>ыйту сӑмахӗпе</w:t>
      </w:r>
      <w:r w:rsidRPr="00576804">
        <w:rPr>
          <w:i/>
        </w:rPr>
        <w:t>)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i/>
          <w:u w:val="single"/>
        </w:rPr>
        <w:t>Вӗсем мӗншӗн карталанса вӗҫеҫҫӗ?</w:t>
      </w:r>
      <w:r w:rsidRPr="00576804">
        <w:rPr>
          <w:i/>
        </w:rPr>
        <w:t xml:space="preserve"> – пӗлес килет манӑн. (</w:t>
      </w:r>
      <w:proofErr w:type="gramStart"/>
      <w:r w:rsidRPr="00576804">
        <w:rPr>
          <w:i/>
        </w:rPr>
        <w:t>мӗншӗн</w:t>
      </w:r>
      <w:proofErr w:type="gramEnd"/>
      <w:r w:rsidRPr="00576804">
        <w:rPr>
          <w:i/>
        </w:rPr>
        <w:t xml:space="preserve"> </w:t>
      </w:r>
      <w:r w:rsidRPr="00576804">
        <w:t>ыйту сӑмахӗпе)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i/>
          <w:u w:val="single"/>
        </w:rPr>
        <w:t>Эсӗ асӑрхарӑн-и:</w:t>
      </w:r>
      <w:r w:rsidRPr="00576804">
        <w:rPr>
          <w:i/>
        </w:rPr>
        <w:t xml:space="preserve"> пӗри паҫӑр чи малта пыратчӗ, халӗ ав хыҫалата вӗҫет (-и </w:t>
      </w:r>
      <w:r w:rsidRPr="00576804">
        <w:t>ыйту татӑкӗпе)</w:t>
      </w:r>
    </w:p>
    <w:p w:rsidR="006E014C" w:rsidRPr="00576804" w:rsidRDefault="006E014C" w:rsidP="006E014C">
      <w:pPr>
        <w:ind w:firstLine="709"/>
        <w:jc w:val="both"/>
      </w:pPr>
      <w:r w:rsidRPr="00576804">
        <w:t>Чӑваш чӗлхинче ыйтӑва икӗ мелпе палӑртаҫҫӗ: ыйту сӑмахӗсемпе тата ыйту татӑкӗсемпе.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Предложенисемшӗн тата мелсене палӑртнишӗн – 1-ер балл.  Ӑнлантарса панишӗн – 1 балл. Пӗтӗмпе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8. К Иванов. «Нарспи».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Произведени ятне пӗлнӗшӗн – 2,5 балл. Авторне пӗлнӗшӗн – 2,5 балл. Пӗтӗмпе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9. Мы всегда думаем друг о друге. – Эпир яланах пӗр-пӗрин ҫинчен шухӑшлатпӑр.</w:t>
      </w:r>
    </w:p>
    <w:p w:rsidR="006E014C" w:rsidRPr="00576804" w:rsidRDefault="006E014C" w:rsidP="006E014C">
      <w:pPr>
        <w:ind w:firstLine="709"/>
        <w:jc w:val="both"/>
        <w:rPr>
          <w:spacing w:val="-6"/>
        </w:rPr>
      </w:pPr>
      <w:r w:rsidRPr="00576804">
        <w:rPr>
          <w:spacing w:val="-6"/>
        </w:rPr>
        <w:t xml:space="preserve">Мы никогда не сердимся друг на друга. – Пӗр-пӗрне эпир нихҫан та ҫилленместпӗр. </w:t>
      </w:r>
    </w:p>
    <w:p w:rsidR="006E014C" w:rsidRPr="00576804" w:rsidRDefault="006E014C" w:rsidP="006E014C">
      <w:pPr>
        <w:ind w:firstLine="709"/>
        <w:jc w:val="both"/>
      </w:pPr>
      <w:r w:rsidRPr="00576804">
        <w:t>Мы с товарищем всегда помогаем друг другу. – Эпир юлташпа яланах пӗр-пӗрне пулӑшатпӑр.</w:t>
      </w:r>
    </w:p>
    <w:p w:rsidR="006E014C" w:rsidRPr="00576804" w:rsidRDefault="006E014C" w:rsidP="006E014C">
      <w:pPr>
        <w:ind w:firstLine="709"/>
        <w:jc w:val="both"/>
      </w:pPr>
      <w:r w:rsidRPr="00576804">
        <w:t>Мы не сможем жить друг без друга. – Эпир пӗр-пӗринсӗр пурӑнаяс ҫук.</w:t>
      </w:r>
    </w:p>
    <w:p w:rsidR="006E014C" w:rsidRPr="00576804" w:rsidRDefault="006E014C" w:rsidP="006E014C">
      <w:pPr>
        <w:ind w:firstLine="709"/>
        <w:jc w:val="both"/>
      </w:pPr>
      <w:r w:rsidRPr="00576804">
        <w:t>Вечерами мы встречаемся друг у друга. – Каҫсерен эпир пӗр-пӗрин патӗнче тӗл пулатпӑр.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Кашни тӗрӗс куҫарушӑн – 1-ер балл. Пӗтӗмпе – 5 балл.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10. Тулли хуравшӑн – 5 балл.</w:t>
      </w:r>
    </w:p>
    <w:p w:rsidR="00576804" w:rsidRDefault="00576804">
      <w:pPr>
        <w:spacing w:after="160" w:line="259" w:lineRule="auto"/>
      </w:pPr>
      <w:r>
        <w:br w:type="page"/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lastRenderedPageBreak/>
        <w:t>Регионсем хушшинче ирттерекен олимпиада (2015 çул)</w:t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Чăваш чĕлхи. 9 класс (вырăс шкулĕ)</w:t>
      </w:r>
    </w:p>
    <w:p w:rsidR="006E014C" w:rsidRPr="00576804" w:rsidRDefault="006E014C" w:rsidP="006E014C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Хуравсем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1. Тĕрĕс хуравшăн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2. </w:t>
      </w:r>
      <w:r w:rsidRPr="00576804">
        <w:rPr>
          <w:i/>
        </w:rPr>
        <w:t>Чӗкеҫ – ласточка, ҫерҫи – воробей, тӑрна – журавль, шӑнкӑрч – скворец, шӑпчӑк – соловей, акӑш – лебедь, вӗршӗн – стриж, кӑвакарчӑн – голубь, курак – грач, тӑмана – сова.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ятшӑн </w:t>
      </w:r>
      <w:r w:rsidRPr="00576804">
        <w:rPr>
          <w:b/>
          <w:i/>
        </w:rPr>
        <w:t xml:space="preserve">– </w:t>
      </w:r>
      <w:r w:rsidRPr="00576804">
        <w:rPr>
          <w:b/>
        </w:rPr>
        <w:t>0,5-шер балл. Пĕтĕмпе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3. </w:t>
      </w:r>
      <w:r w:rsidRPr="00576804">
        <w:rPr>
          <w:i/>
        </w:rPr>
        <w:t>Ир тӑракан кайӑк тутӑ пулнӑ. Ирхи куракӑн сӑмси шурӑ. Кайӑк хитре тӗкӗпе, этем хитре ӗҫӗпе. Кайӑк пӗрчӗн сӑхсах тутӑ пулать. Чакакӑн хÿри вӑрӑм та сӑмси кӗске. Шаннӑ кайӑк йӑвара ҫук.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ваттисен сӑмахӗшӗн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4</w:t>
      </w:r>
      <w:r w:rsidRPr="00576804">
        <w:rPr>
          <w:i/>
        </w:rPr>
        <w:t xml:space="preserve">. </w:t>
      </w:r>
      <w:r w:rsidRPr="00576804">
        <w:t xml:space="preserve">Чӗкеҫсем </w:t>
      </w:r>
      <w:r w:rsidRPr="00576804">
        <w:rPr>
          <w:u w:val="single"/>
        </w:rPr>
        <w:t>усӑсӑр</w:t>
      </w:r>
      <w:r w:rsidRPr="00576804">
        <w:t xml:space="preserve"> </w:t>
      </w:r>
      <w:r w:rsidRPr="00576804">
        <w:rPr>
          <w:u w:val="single"/>
        </w:rPr>
        <w:t>вӗҫмен</w:t>
      </w:r>
      <w:r w:rsidRPr="00576804">
        <w:t xml:space="preserve"> </w:t>
      </w:r>
      <w:r w:rsidRPr="00576804">
        <w:rPr>
          <w:u w:val="single"/>
        </w:rPr>
        <w:t>иккен</w:t>
      </w:r>
      <w:r w:rsidRPr="00576804">
        <w:t xml:space="preserve">: йӑва патне </w:t>
      </w:r>
      <w:r w:rsidRPr="00576804">
        <w:rPr>
          <w:u w:val="single"/>
        </w:rPr>
        <w:t>вӗҫе-вӗҫе</w:t>
      </w:r>
      <w:r w:rsidRPr="00576804">
        <w:t xml:space="preserve"> пырса вӗсем йӑва шӑтӑкне шӑлса </w:t>
      </w:r>
      <w:r w:rsidRPr="00576804">
        <w:rPr>
          <w:u w:val="single"/>
        </w:rPr>
        <w:t>пӗчӗклетнӗ</w:t>
      </w:r>
      <w:r w:rsidRPr="00576804">
        <w:t>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йӑнӑша тÿрлетнӗшӗн – 1-ер балл. </w:t>
      </w:r>
      <w:proofErr w:type="gramStart"/>
      <w:r w:rsidRPr="00576804">
        <w:rPr>
          <w:b/>
        </w:rPr>
        <w:t>Пӗтӗмпе  –</w:t>
      </w:r>
      <w:proofErr w:type="gramEnd"/>
      <w:r w:rsidRPr="00576804">
        <w:rPr>
          <w:b/>
        </w:rPr>
        <w:t xml:space="preserve"> 5 балл.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5. </w:t>
      </w:r>
      <w:r w:rsidRPr="00576804">
        <w:rPr>
          <w:i/>
        </w:rPr>
        <w:t>Чӗриклет</w:t>
      </w:r>
      <w:r w:rsidRPr="00576804">
        <w:t xml:space="preserve"> «щебетать, чирикать, пищать», </w:t>
      </w:r>
      <w:r w:rsidRPr="00576804">
        <w:rPr>
          <w:i/>
        </w:rPr>
        <w:t>чӗвлет</w:t>
      </w:r>
      <w:r w:rsidRPr="00576804">
        <w:t xml:space="preserve"> «пищать, попискивать», ч</w:t>
      </w:r>
      <w:r w:rsidRPr="00576804">
        <w:rPr>
          <w:i/>
        </w:rPr>
        <w:t xml:space="preserve">ĕвĕлтет «щебетать, чирикать, пищать», шăнкăртат «журчать, звенеть», шӑмпӑлтат «плескаться, бултыхаться; булкать» </w:t>
      </w:r>
      <w:r w:rsidRPr="00576804">
        <w:t>т.ы.те.</w:t>
      </w:r>
    </w:p>
    <w:p w:rsidR="006E014C" w:rsidRPr="00576804" w:rsidRDefault="00F91407" w:rsidP="006E014C">
      <w:pPr>
        <w:ind w:firstLine="709"/>
        <w:jc w:val="both"/>
        <w:rPr>
          <w:b/>
        </w:rPr>
      </w:pPr>
      <w:r w:rsidRPr="00576804">
        <w:rPr>
          <w:b/>
        </w:rPr>
        <w:t>Текстра е</w:t>
      </w:r>
      <w:r w:rsidR="006E014C" w:rsidRPr="00576804">
        <w:rPr>
          <w:b/>
        </w:rPr>
        <w:t>вĕрлев сăмах</w:t>
      </w:r>
      <w:r w:rsidRPr="00576804">
        <w:rPr>
          <w:b/>
        </w:rPr>
        <w:t>ӗсе</w:t>
      </w:r>
      <w:r w:rsidR="006E014C" w:rsidRPr="00576804">
        <w:rPr>
          <w:b/>
        </w:rPr>
        <w:t>н</w:t>
      </w:r>
      <w:r w:rsidRPr="00576804">
        <w:rPr>
          <w:b/>
        </w:rPr>
        <w:t>чен пулнӑ глаголсене</w:t>
      </w:r>
      <w:r w:rsidR="006E014C" w:rsidRPr="00576804">
        <w:rPr>
          <w:b/>
        </w:rPr>
        <w:t xml:space="preserve"> тупнăшăн </w:t>
      </w:r>
      <w:r w:rsidR="006E014C" w:rsidRPr="00576804">
        <w:rPr>
          <w:b/>
          <w:i/>
        </w:rPr>
        <w:t>–</w:t>
      </w:r>
      <w:r w:rsidR="006E014C" w:rsidRPr="00576804">
        <w:rPr>
          <w:b/>
        </w:rPr>
        <w:t xml:space="preserve"> </w:t>
      </w:r>
      <w:r w:rsidRPr="00576804">
        <w:rPr>
          <w:b/>
        </w:rPr>
        <w:t>2 балл, хушма 3 глагол тупнӑшӑн – 3 балл</w:t>
      </w:r>
      <w:r w:rsidR="006E014C" w:rsidRPr="00576804">
        <w:rPr>
          <w:b/>
        </w:rPr>
        <w:t xml:space="preserve">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6. </w:t>
      </w:r>
      <w:r w:rsidRPr="00576804">
        <w:rPr>
          <w:i/>
        </w:rPr>
        <w:t>Вӗҫе-вӗҫе</w:t>
      </w:r>
      <w:r w:rsidRPr="00576804">
        <w:t xml:space="preserve"> «подлетая», </w:t>
      </w:r>
      <w:r w:rsidRPr="00576804">
        <w:rPr>
          <w:i/>
        </w:rPr>
        <w:t>кӑшкӑра-кӑшкӑра</w:t>
      </w:r>
      <w:r w:rsidRPr="00576804">
        <w:t xml:space="preserve"> «покрикивая». Глагола темиҫе хут калани ӗҫ нумая пынине, темиҫ</w:t>
      </w:r>
      <w:r w:rsidR="00F91407" w:rsidRPr="00576804">
        <w:t>е</w:t>
      </w:r>
      <w:r w:rsidRPr="00576804">
        <w:t xml:space="preserve"> хут пулнине пӗлтерет.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t xml:space="preserve">Глаголсене тупнӑшӑн – 1-ер балл, куҫарнӑшӑн – 1-ер балл, ӑнлантарнӑшӑн – 1 балл. </w:t>
      </w:r>
      <w:r w:rsidRPr="00576804">
        <w:rPr>
          <w:b/>
        </w:rPr>
        <w:t xml:space="preserve">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7. </w:t>
      </w:r>
      <w:r w:rsidRPr="00576804">
        <w:rPr>
          <w:i/>
        </w:rPr>
        <w:t>Уйран</w:t>
      </w:r>
      <w:r w:rsidRPr="00576804">
        <w:t xml:space="preserve"> «с поля», </w:t>
      </w:r>
      <w:r w:rsidRPr="00576804">
        <w:rPr>
          <w:i/>
        </w:rPr>
        <w:t>уйран</w:t>
      </w:r>
      <w:r w:rsidRPr="00576804">
        <w:t xml:space="preserve"> «айран, пахта». Омонимсем – пӗр пек илтӗнекен, анчах тӗрлӗ пӗлтерӗшлӗ сӑмахсем. </w:t>
      </w:r>
      <w:r w:rsidRPr="00576804">
        <w:rPr>
          <w:i/>
        </w:rPr>
        <w:t xml:space="preserve">Лук – </w:t>
      </w:r>
      <w:r w:rsidRPr="00576804">
        <w:t xml:space="preserve">ÿсен-тӑран, </w:t>
      </w:r>
      <w:r w:rsidRPr="00576804">
        <w:rPr>
          <w:i/>
        </w:rPr>
        <w:t>лук</w:t>
      </w:r>
      <w:r w:rsidRPr="00576804">
        <w:t xml:space="preserve"> – хӗҫ-пӑшал.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Пӗлтерӗшӗсене ӑнлантарнӑшӑн – 1-ер балл, определени пӗлнӗшӗн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 xml:space="preserve">2 балл, вырӑсла тӗслӗх тупнӑшӑн – 1 балл. Пĕтĕмпе – 5 балл. 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8. </w:t>
      </w:r>
      <w:r w:rsidRPr="00576804">
        <w:rPr>
          <w:i/>
        </w:rPr>
        <w:t xml:space="preserve">Ватлӑхра асатте курми пулчӗ. – </w:t>
      </w:r>
      <w:r w:rsidRPr="00576804">
        <w:t>В старости дедушка (со стороны отца) перестал видеть.</w:t>
      </w:r>
      <w:r w:rsidRPr="00576804">
        <w:rPr>
          <w:i/>
        </w:rPr>
        <w:t xml:space="preserve"> 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i/>
        </w:rPr>
        <w:t>Манӑн ура ыратми пулчӗ.</w:t>
      </w:r>
      <w:r w:rsidRPr="00576804">
        <w:t xml:space="preserve"> – Мои ноги перестали болеть.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i/>
        </w:rPr>
        <w:t xml:space="preserve">Асанне илтми пулчӗ. </w:t>
      </w:r>
      <w:r w:rsidRPr="00576804">
        <w:t>– Бабушка (со стороны отца) перестала слышать.</w:t>
      </w:r>
    </w:p>
    <w:p w:rsidR="006E014C" w:rsidRPr="00576804" w:rsidRDefault="006E014C" w:rsidP="006E014C">
      <w:pPr>
        <w:ind w:firstLine="709"/>
        <w:jc w:val="both"/>
      </w:pPr>
      <w:r w:rsidRPr="00576804">
        <w:rPr>
          <w:i/>
        </w:rPr>
        <w:t>Йытӑ хуҫине паллами пулчӗ</w:t>
      </w:r>
      <w:r w:rsidRPr="00576804">
        <w:t xml:space="preserve">. </w:t>
      </w:r>
      <w:proofErr w:type="gramStart"/>
      <w:r w:rsidRPr="00576804">
        <w:t xml:space="preserve">– </w:t>
      </w:r>
      <w:r w:rsidR="00F91407" w:rsidRPr="00576804">
        <w:t xml:space="preserve"> </w:t>
      </w:r>
      <w:r w:rsidRPr="00576804">
        <w:t>Собака</w:t>
      </w:r>
      <w:proofErr w:type="gramEnd"/>
      <w:r w:rsidRPr="00576804">
        <w:t xml:space="preserve"> перестала узнавать своего хозяина.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i/>
        </w:rPr>
        <w:t>Юлашкинчен пачах курӑнми пулчӗ</w:t>
      </w:r>
      <w:r w:rsidRPr="00576804">
        <w:t>. – Под конец совсем перестал виднеться.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Кашни тӗрӗс предложенишӗн – 1-ер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9. К</w:t>
      </w:r>
      <w:r w:rsidR="00F91407" w:rsidRPr="00576804">
        <w:t>. </w:t>
      </w:r>
      <w:r w:rsidRPr="00576804">
        <w:t>Иванов. «Нарспи».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Произведени ятне пӗлнӗшӗн – 2,5 балл. Авторне пӗлнӗшӗн – 2,5 балл. Пӗтӗмпе – 5 балл.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10. Тулли хуравшӑн – 5 балл.</w:t>
      </w:r>
    </w:p>
    <w:p w:rsidR="006E014C" w:rsidRPr="00576804" w:rsidRDefault="006E014C" w:rsidP="006E014C">
      <w:pPr>
        <w:ind w:firstLine="369"/>
        <w:jc w:val="both"/>
        <w:rPr>
          <w:b/>
          <w:bCs/>
        </w:rPr>
      </w:pPr>
    </w:p>
    <w:p w:rsidR="006E014C" w:rsidRPr="00576804" w:rsidRDefault="006E014C" w:rsidP="006E014C">
      <w:pPr>
        <w:ind w:left="709"/>
        <w:jc w:val="both"/>
      </w:pPr>
    </w:p>
    <w:p w:rsidR="006E014C" w:rsidRPr="00576804" w:rsidRDefault="006E014C" w:rsidP="006E014C">
      <w:pPr>
        <w:ind w:left="709"/>
        <w:jc w:val="both"/>
      </w:pPr>
    </w:p>
    <w:p w:rsidR="006E014C" w:rsidRPr="00576804" w:rsidRDefault="006E014C" w:rsidP="006E014C">
      <w:pPr>
        <w:ind w:firstLine="540"/>
        <w:jc w:val="center"/>
      </w:pPr>
    </w:p>
    <w:p w:rsidR="00DD0E9C" w:rsidRPr="00576804" w:rsidRDefault="006E014C" w:rsidP="00DD0E9C">
      <w:pPr>
        <w:ind w:firstLine="540"/>
        <w:jc w:val="center"/>
        <w:rPr>
          <w:b/>
          <w:i/>
        </w:rPr>
      </w:pPr>
      <w:r w:rsidRPr="00576804">
        <w:br w:type="page"/>
      </w:r>
      <w:r w:rsidR="00DD0E9C" w:rsidRPr="00576804">
        <w:rPr>
          <w:b/>
          <w:i/>
        </w:rPr>
        <w:lastRenderedPageBreak/>
        <w:t xml:space="preserve"> </w:t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Регионсем хушшинче ирттерекен олимпиада (2015 çул)</w:t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Чăваш чĕлхи. 10 класс (вырăс шкулĕ)</w:t>
      </w:r>
    </w:p>
    <w:p w:rsidR="006E014C" w:rsidRPr="00576804" w:rsidRDefault="006E014C" w:rsidP="006E014C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Хуравсем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1. Тĕрĕс хуравшăн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2. </w:t>
      </w:r>
      <w:r w:rsidRPr="00576804">
        <w:rPr>
          <w:i/>
        </w:rPr>
        <w:t xml:space="preserve">Ӑсли – умный сын, пуянни – богатый сын, асли – старший сын, кӗҫӗнни – младший сын. </w:t>
      </w:r>
      <w:r w:rsidRPr="00576804">
        <w:t xml:space="preserve">Палӑрту форминчи паллӑ ячӗ пӗр япала ятнех (ку текстра – </w:t>
      </w:r>
      <w:r w:rsidRPr="00576804">
        <w:rPr>
          <w:i/>
        </w:rPr>
        <w:t>ывӑл</w:t>
      </w:r>
      <w:r w:rsidRPr="00576804">
        <w:t xml:space="preserve"> сӑмаха) </w:t>
      </w:r>
      <w:r w:rsidR="00576804">
        <w:t>тӑтӑшах</w:t>
      </w:r>
      <w:r w:rsidRPr="00576804">
        <w:t xml:space="preserve"> калассинчен хӑтарать. </w:t>
      </w:r>
      <w:r w:rsidRPr="00576804">
        <w:rPr>
          <w:i/>
        </w:rPr>
        <w:t xml:space="preserve">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сӑмахшӑн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балл, ӑнлантарнӑшӑн – 1 балл. Пĕтĕмпе – 5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3. </w:t>
      </w:r>
      <w:r w:rsidRPr="00576804">
        <w:rPr>
          <w:i/>
        </w:rPr>
        <w:t>Ӑса мул тумасть, мула ӑс тӑвать. Ӑса кивҫен памаҫҫӗ. Ӑсли ӑсӗпе, ухмаххи вӑйӗпе. Ӑсли ҫур сӑмахран ӑнланать, ухмах тепре каласса кӗтет. Ӑс парасси ҫамӑл та, пурнӑҫласси йывӑр.Ӑсна кура ӑсталӑх тупӑн.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ваттисен сӑмахӗшӗн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4</w:t>
      </w:r>
      <w:r w:rsidRPr="00576804">
        <w:rPr>
          <w:i/>
        </w:rPr>
        <w:t xml:space="preserve">. </w:t>
      </w:r>
      <w:r w:rsidRPr="00576804">
        <w:t xml:space="preserve">Ватӑ ҫын салхуллӑн кулса </w:t>
      </w:r>
      <w:r w:rsidRPr="00576804">
        <w:rPr>
          <w:u w:val="single"/>
        </w:rPr>
        <w:t>илет</w:t>
      </w:r>
      <w:r w:rsidRPr="00576804">
        <w:t xml:space="preserve"> те кӗҫӗн </w:t>
      </w:r>
      <w:r w:rsidRPr="00576804">
        <w:rPr>
          <w:u w:val="single"/>
        </w:rPr>
        <w:t xml:space="preserve">ывӑлӗнчен </w:t>
      </w:r>
      <w:r w:rsidRPr="00576804">
        <w:t>ыйтать:</w:t>
      </w:r>
    </w:p>
    <w:p w:rsidR="006E014C" w:rsidRPr="00576804" w:rsidRDefault="006E014C" w:rsidP="006E014C">
      <w:pPr>
        <w:ind w:firstLine="709"/>
        <w:jc w:val="both"/>
        <w:rPr>
          <w:u w:val="single"/>
        </w:rPr>
      </w:pPr>
      <w:r w:rsidRPr="00576804">
        <w:t xml:space="preserve">– Эсӗ тата мӗншӗн </w:t>
      </w:r>
      <w:r w:rsidRPr="00576804">
        <w:rPr>
          <w:u w:val="single"/>
        </w:rPr>
        <w:t>ним</w:t>
      </w:r>
      <w:r w:rsidRPr="00576804">
        <w:t>ӗ</w:t>
      </w:r>
      <w:r w:rsidRPr="00576804">
        <w:rPr>
          <w:u w:val="single"/>
        </w:rPr>
        <w:t>н т</w:t>
      </w:r>
      <w:r w:rsidRPr="00576804">
        <w:t>е чӗнместӗн</w:t>
      </w:r>
      <w:r w:rsidRPr="00576804">
        <w:rPr>
          <w:u w:val="single"/>
        </w:rPr>
        <w:t>?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Кашни йӑнӑша тÿрлетнӗшӗн – 1-ер балл. Пӗтӗмпе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5. </w:t>
      </w:r>
      <w:r w:rsidRPr="00576804">
        <w:rPr>
          <w:i/>
        </w:rPr>
        <w:t>Ӑс (ӑслӑ) – тӑн (тӑнлӑ), ӑс-тӑн (ӑслӑ-тӑнлӑ, ӑс-тӑнлӑ), ӑс-хакӑл (ӑс-хакӑллӑ), ӑс-хал (ӑс-халлӑ), тӑн-пуҫ (тӑн-пуҫлӑ).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Синонимсем тупнăшăн </w:t>
      </w:r>
      <w:r w:rsidRPr="00576804">
        <w:rPr>
          <w:b/>
          <w:i/>
        </w:rPr>
        <w:t>–</w:t>
      </w:r>
      <w:r w:rsidRPr="00576804">
        <w:rPr>
          <w:b/>
        </w:rPr>
        <w:t xml:space="preserve"> 0,5-шер балл, паллӑ ячӗсемшӗн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 xml:space="preserve">0,5-шер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6. Поэма «Нарспи» К.В. Иванова. </w:t>
      </w:r>
    </w:p>
    <w:p w:rsidR="006E014C" w:rsidRPr="00576804" w:rsidRDefault="006E014C" w:rsidP="006E014C">
      <w:pPr>
        <w:ind w:firstLine="709"/>
        <w:jc w:val="both"/>
      </w:pPr>
      <w:r w:rsidRPr="00576804">
        <w:t>1. Мигедер. 2. Сетнер. 3. Знахарь. 4 Старуха (мать Нарспи).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Поэма ячӗпе авторне пӗлнӗшӗн – 0,5-шер балл. Сӑнарсемшӗн – 1-ер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7.  В 1908 году в сборнике «Сказки и предания чуваш».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Хӑш ҫултине пӗлнишӗн – 2,5 балл, кӗнеке ятне пӗлнӗшӗн –</w:t>
      </w:r>
      <w:r w:rsidR="00576804" w:rsidRPr="00576804">
        <w:rPr>
          <w:b/>
        </w:rPr>
        <w:t xml:space="preserve"> </w:t>
      </w:r>
      <w:r w:rsidRPr="00576804">
        <w:rPr>
          <w:b/>
        </w:rPr>
        <w:t xml:space="preserve">2,5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8. Михаил Сеспель. «Стальная вера». В 1921 году в Киеве.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Произведени ятне, авторне, хӑш ҫулта ҫырнине пӗлнӗшӗн – 1-ер балл. Ӑста ҫырнине пӗлнӗшӗн – 2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9. Аллитерация – повторение однородных согласных, придающих стиху особую выразительность и подчеркивающее его смысл.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Тӗрӗс хуравшӑн – 5 балл.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10. Тулли хуравшӑн – 5 балл.</w:t>
      </w:r>
    </w:p>
    <w:p w:rsidR="006E014C" w:rsidRPr="00576804" w:rsidRDefault="006E014C" w:rsidP="006E014C">
      <w:pPr>
        <w:ind w:firstLine="369"/>
        <w:jc w:val="both"/>
        <w:rPr>
          <w:b/>
          <w:bCs/>
        </w:rPr>
      </w:pPr>
    </w:p>
    <w:p w:rsidR="006E014C" w:rsidRPr="00576804" w:rsidRDefault="006E014C" w:rsidP="006E014C">
      <w:pPr>
        <w:ind w:left="709"/>
        <w:jc w:val="both"/>
      </w:pPr>
    </w:p>
    <w:p w:rsidR="006E014C" w:rsidRPr="00576804" w:rsidRDefault="006E014C" w:rsidP="006E014C">
      <w:pPr>
        <w:ind w:left="709"/>
        <w:jc w:val="both"/>
      </w:pPr>
    </w:p>
    <w:p w:rsidR="006E014C" w:rsidRPr="00576804" w:rsidRDefault="006E014C" w:rsidP="006E014C">
      <w:pPr>
        <w:ind w:firstLine="540"/>
        <w:jc w:val="center"/>
      </w:pPr>
    </w:p>
    <w:p w:rsidR="00DD0E9C" w:rsidRPr="00576804" w:rsidRDefault="006E014C" w:rsidP="00DD0E9C">
      <w:pPr>
        <w:ind w:firstLine="540"/>
        <w:jc w:val="center"/>
        <w:rPr>
          <w:b/>
          <w:i/>
        </w:rPr>
      </w:pPr>
      <w:r w:rsidRPr="00576804">
        <w:br w:type="page"/>
      </w:r>
      <w:bookmarkStart w:id="0" w:name="_GoBack"/>
      <w:bookmarkEnd w:id="0"/>
      <w:r w:rsidR="00DD0E9C" w:rsidRPr="00576804">
        <w:rPr>
          <w:b/>
          <w:i/>
        </w:rPr>
        <w:lastRenderedPageBreak/>
        <w:t xml:space="preserve"> </w:t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Регионсем хушшинче ирттерекен олимпиада (2015 çул)</w:t>
      </w:r>
    </w:p>
    <w:p w:rsidR="006E014C" w:rsidRPr="00576804" w:rsidRDefault="006E014C" w:rsidP="006E014C">
      <w:pPr>
        <w:ind w:firstLine="709"/>
        <w:jc w:val="center"/>
        <w:rPr>
          <w:b/>
          <w:i/>
        </w:rPr>
      </w:pPr>
      <w:r w:rsidRPr="00576804">
        <w:rPr>
          <w:b/>
          <w:i/>
        </w:rPr>
        <w:t>Чăваш чĕлхи. 11 класс (вырăс шкулĕ)</w:t>
      </w:r>
    </w:p>
    <w:p w:rsidR="006E014C" w:rsidRPr="00576804" w:rsidRDefault="006E014C" w:rsidP="006E014C">
      <w:pPr>
        <w:spacing w:line="360" w:lineRule="auto"/>
        <w:ind w:firstLine="709"/>
        <w:jc w:val="center"/>
        <w:rPr>
          <w:b/>
          <w:i/>
        </w:rPr>
      </w:pPr>
      <w:r w:rsidRPr="00576804">
        <w:rPr>
          <w:b/>
          <w:i/>
        </w:rPr>
        <w:t>Хуравсем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1. Тĕрĕс хуравшăн – 4 балл.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2. (6) нарӑс – февраль; (8) ака – апрель; (10) ҫӗртме – </w:t>
      </w:r>
      <w:proofErr w:type="gramStart"/>
      <w:r w:rsidRPr="00576804">
        <w:t>июнь;  (</w:t>
      </w:r>
      <w:proofErr w:type="gramEnd"/>
      <w:r w:rsidRPr="00576804">
        <w:t xml:space="preserve">11) утӑ – июль; (12) ҫурла – август; (13) авӑн – август; (14) юпа – октябрь;  (15) чÿк – ноябрь; (16) раштав – декабрь; (17) кӑрлач – январь.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ятшӑн </w:t>
      </w:r>
      <w:r w:rsidRPr="00576804">
        <w:rPr>
          <w:b/>
          <w:i/>
        </w:rPr>
        <w:t xml:space="preserve">– </w:t>
      </w:r>
      <w:r w:rsidRPr="00576804">
        <w:rPr>
          <w:b/>
        </w:rPr>
        <w:t>0,5-шер балл, куҫарнӑшӑн – 0,5-шер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3. Шӑши – мышь, ӗне – корова, барс – барс, мулкач – заяц, арӑслан – лев, ҫӗлен – змея, лаша – лошадь, сурӑх – овца, упӑте – обезьяна, чӑх – курица, йытӑ – собака, сысна – свинья.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t xml:space="preserve">Кашни уйӑх ячӗшӗн – </w:t>
      </w:r>
      <w:r w:rsidRPr="00576804">
        <w:rPr>
          <w:b/>
        </w:rPr>
        <w:t>0,5-шер балл. Пĕтĕмпе – 6 балл.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t xml:space="preserve">4. </w:t>
      </w:r>
      <w:r w:rsidRPr="00576804">
        <w:rPr>
          <w:i/>
        </w:rPr>
        <w:t>Ака уйӑхӗнчи ыйхӑ – авӑн уйӑхӗнчи хуйхӑ.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Кӗр пуҫтарать, ҫур салатать.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Кайӑк хитре тӗкӗпе, этем хитре ӗҫӗпе.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Ватӑ патӗнче ватӑ пул, ҫамрӑк патӗнче ҫамрӑк пул.</w:t>
      </w:r>
    </w:p>
    <w:p w:rsidR="006E014C" w:rsidRPr="00576804" w:rsidRDefault="006E014C" w:rsidP="006E014C">
      <w:pPr>
        <w:ind w:firstLine="709"/>
        <w:jc w:val="both"/>
        <w:rPr>
          <w:i/>
        </w:rPr>
      </w:pPr>
      <w:r w:rsidRPr="00576804">
        <w:rPr>
          <w:i/>
        </w:rPr>
        <w:t>Ӑмсанакан ӑссӑр юлнӑ, хапсӑнакан халсӑр юлнӑ.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ваттисен сӑмахӗшӗн </w:t>
      </w:r>
      <w:r w:rsidRPr="00576804">
        <w:rPr>
          <w:b/>
          <w:i/>
        </w:rPr>
        <w:t xml:space="preserve">– </w:t>
      </w:r>
      <w:r w:rsidRPr="00576804">
        <w:rPr>
          <w:b/>
        </w:rPr>
        <w:t>1-ер балл. Пĕтĕмпе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5</w:t>
      </w:r>
      <w:r w:rsidRPr="00576804">
        <w:rPr>
          <w:i/>
        </w:rPr>
        <w:t>.</w:t>
      </w:r>
      <w:r w:rsidRPr="00576804">
        <w:t xml:space="preserve"> Пӗр сӑмах тымарӗнчен пулнӑ, пӗр евӗрлӗрех илтӗнекен, пӗр пуплев пайне кӗрекен, анчах тӗрлӗ пӗлтерӗшлӗ сӑмахсене паронимсем теҫҫӗ. Сӑмахран, </w:t>
      </w:r>
      <w:r w:rsidRPr="00576804">
        <w:rPr>
          <w:i/>
        </w:rPr>
        <w:t>сӑмса</w:t>
      </w:r>
      <w:r w:rsidRPr="00576804">
        <w:t xml:space="preserve"> «нос» </w:t>
      </w:r>
      <w:r w:rsidRPr="00576804">
        <w:rPr>
          <w:i/>
        </w:rPr>
        <w:t xml:space="preserve">– сӑмсах </w:t>
      </w:r>
      <w:r w:rsidRPr="00576804">
        <w:t xml:space="preserve">«мыс». Вырӑс чӗлхинче те паронимсем пур: </w:t>
      </w:r>
      <w:r w:rsidRPr="00576804">
        <w:rPr>
          <w:i/>
        </w:rPr>
        <w:t>адресат – адресант, дипломат – дипломант</w:t>
      </w:r>
      <w:r w:rsidRPr="00576804">
        <w:t xml:space="preserve">.  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Пароним пулнине пӗлнӗшӗн – 1 балл, определенине пӗлнӗшӗн – 2 балл, чӑвашла тата вырӑсла тӗслӗхсем тупнӑшӑн – 1-ер балл. Пӗтӗмпе – 5 балл.</w:t>
      </w:r>
    </w:p>
    <w:p w:rsidR="006E014C" w:rsidRPr="00576804" w:rsidRDefault="006E014C" w:rsidP="006E014C">
      <w:pPr>
        <w:ind w:firstLine="709"/>
        <w:jc w:val="both"/>
      </w:pPr>
      <w:r w:rsidRPr="00576804">
        <w:t>6. Из какого произведения эти строчки? Назовите автора произведения. Кому посвящено?</w:t>
      </w:r>
    </w:p>
    <w:p w:rsidR="006E014C" w:rsidRPr="00576804" w:rsidRDefault="006E014C" w:rsidP="006E014C">
      <w:pPr>
        <w:ind w:firstLine="709"/>
        <w:jc w:val="both"/>
      </w:pPr>
      <w:r w:rsidRPr="00576804">
        <w:t>«Бульвар Иванова». Василий Митта. Посвящено жене Нонне.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Ячӗпе авторне пӗлнӗшӗн – 2-шер балл. Кама халалланине пӗлнӗшӗн – 1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 xml:space="preserve">7. Поэма «Нарспи» К.В. Иванова. </w:t>
      </w:r>
    </w:p>
    <w:p w:rsidR="006E014C" w:rsidRPr="00576804" w:rsidRDefault="006E014C" w:rsidP="006E014C">
      <w:pPr>
        <w:ind w:firstLine="709"/>
        <w:jc w:val="both"/>
      </w:pPr>
      <w:r w:rsidRPr="00576804">
        <w:t>1. Односельчане. 2. Нарспи. 3. Мигедер. 4 Старуха (мать Нарспи).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Поэма ячӗпе авторне пӗлнӗшӗн – 0,5-шер балл. Сӑнарсемшӗн – 1-ер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1) ямб, хорей, дактиль – стихотворные размеры, метонимия – троп;</w:t>
      </w:r>
    </w:p>
    <w:p w:rsidR="006E014C" w:rsidRPr="00576804" w:rsidRDefault="006E014C" w:rsidP="006E014C">
      <w:pPr>
        <w:ind w:firstLine="709"/>
        <w:jc w:val="both"/>
      </w:pPr>
      <w:r w:rsidRPr="00576804">
        <w:t>2) анафора – стилистическая фигура, остальные – тропы;</w:t>
      </w:r>
    </w:p>
    <w:p w:rsidR="006E014C" w:rsidRPr="00576804" w:rsidRDefault="006E014C" w:rsidP="006E014C">
      <w:pPr>
        <w:ind w:firstLine="709"/>
        <w:jc w:val="both"/>
      </w:pPr>
      <w:r w:rsidRPr="00576804">
        <w:t>3) эпитет – художественное определение, остальные – внесюжетные элементы;</w:t>
      </w:r>
    </w:p>
    <w:p w:rsidR="006E014C" w:rsidRPr="00576804" w:rsidRDefault="006E014C" w:rsidP="006E014C">
      <w:pPr>
        <w:ind w:firstLine="709"/>
        <w:jc w:val="both"/>
      </w:pPr>
      <w:r w:rsidRPr="00576804">
        <w:t>4) басня – эпический жанр, остальные – лирические;</w:t>
      </w:r>
    </w:p>
    <w:p w:rsidR="006E014C" w:rsidRPr="00576804" w:rsidRDefault="006E014C" w:rsidP="006E014C">
      <w:pPr>
        <w:ind w:firstLine="709"/>
        <w:jc w:val="both"/>
      </w:pPr>
      <w:r w:rsidRPr="00576804">
        <w:t>5) эпопея – эпический жанр, остальные – лирические.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 xml:space="preserve">Кашни тӗрӗс хуравшӑн – 1-ер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8. Михаил Сеспель. «Стальная вера». В 1921 году в Киеве.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Произведени ятне, авторне, хӑш ҫулта ҫырнине пӗлнӗшӗн – 1-ер балл. Ӑ</w:t>
      </w:r>
      <w:r w:rsidR="00576804">
        <w:rPr>
          <w:b/>
        </w:rPr>
        <w:t>ҫ</w:t>
      </w:r>
      <w:r w:rsidRPr="00576804">
        <w:rPr>
          <w:b/>
        </w:rPr>
        <w:t xml:space="preserve">та ҫырнине пӗлнӗшӗн – 2 балл. Пĕтĕмпе – 5 балл. </w:t>
      </w:r>
    </w:p>
    <w:p w:rsidR="006E014C" w:rsidRPr="00576804" w:rsidRDefault="006E014C" w:rsidP="006E014C">
      <w:pPr>
        <w:ind w:firstLine="709"/>
        <w:jc w:val="both"/>
      </w:pPr>
      <w:r w:rsidRPr="00576804">
        <w:t>9. И.Я. Яковлев.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Тӗрӗс хуравшӑн – 5 балл.</w:t>
      </w:r>
    </w:p>
    <w:p w:rsidR="006E014C" w:rsidRPr="00576804" w:rsidRDefault="006E014C" w:rsidP="006E014C">
      <w:pPr>
        <w:ind w:firstLine="709"/>
        <w:jc w:val="both"/>
        <w:rPr>
          <w:b/>
        </w:rPr>
      </w:pPr>
      <w:r w:rsidRPr="00576804">
        <w:rPr>
          <w:b/>
        </w:rPr>
        <w:t>10. Тулли хуравшӑн – 5 балл.</w:t>
      </w:r>
    </w:p>
    <w:p w:rsidR="002C254A" w:rsidRPr="00576804" w:rsidRDefault="002C254A"/>
    <w:sectPr w:rsidR="002C254A" w:rsidRPr="0057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04"/>
    <w:rsid w:val="001F79FE"/>
    <w:rsid w:val="00231E68"/>
    <w:rsid w:val="002C1C04"/>
    <w:rsid w:val="002C254A"/>
    <w:rsid w:val="00576804"/>
    <w:rsid w:val="006E014C"/>
    <w:rsid w:val="00BF0C22"/>
    <w:rsid w:val="00DD0E9C"/>
    <w:rsid w:val="00F9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462D7-C7F1-436F-ACEF-461F6F29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9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79FE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9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DEXP</dc:creator>
  <cp:keywords/>
  <dc:description/>
  <cp:lastModifiedBy>DEXP</cp:lastModifiedBy>
  <cp:revision>4</cp:revision>
  <cp:lastPrinted>2015-10-25T18:29:00Z</cp:lastPrinted>
  <dcterms:created xsi:type="dcterms:W3CDTF">2015-10-25T17:26:00Z</dcterms:created>
  <dcterms:modified xsi:type="dcterms:W3CDTF">2015-10-25T19:14:00Z</dcterms:modified>
</cp:coreProperties>
</file>